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1063"/>
        <w:gridCol w:w="2523"/>
        <w:gridCol w:w="2272"/>
        <w:gridCol w:w="2143"/>
        <w:gridCol w:w="1516"/>
        <w:gridCol w:w="2131"/>
        <w:gridCol w:w="2854"/>
      </w:tblGrid>
      <w:tr w:rsidR="00571B93" w:rsidRPr="00B829B5" w:rsidTr="00EF4A5D">
        <w:tc>
          <w:tcPr>
            <w:tcW w:w="1063" w:type="dxa"/>
          </w:tcPr>
          <w:p w:rsidR="00571B93" w:rsidRPr="00B829B5" w:rsidRDefault="00571B93" w:rsidP="00B829B5">
            <w:pPr>
              <w:rPr>
                <w:b/>
              </w:rPr>
            </w:pPr>
            <w:bookmarkStart w:id="0" w:name="_GoBack"/>
            <w:bookmarkEnd w:id="0"/>
            <w:r w:rsidRPr="00B829B5">
              <w:rPr>
                <w:b/>
              </w:rPr>
              <w:t>Datum</w:t>
            </w:r>
          </w:p>
        </w:tc>
        <w:tc>
          <w:tcPr>
            <w:tcW w:w="2523" w:type="dxa"/>
          </w:tcPr>
          <w:p w:rsidR="00571B93" w:rsidRPr="00B829B5" w:rsidRDefault="00571B93" w:rsidP="00B829B5">
            <w:pPr>
              <w:rPr>
                <w:b/>
              </w:rPr>
            </w:pPr>
            <w:r w:rsidRPr="00B829B5">
              <w:rPr>
                <w:b/>
              </w:rPr>
              <w:t>Firma/Betrieb</w:t>
            </w:r>
          </w:p>
        </w:tc>
        <w:tc>
          <w:tcPr>
            <w:tcW w:w="2272" w:type="dxa"/>
          </w:tcPr>
          <w:p w:rsidR="00571B93" w:rsidRPr="00B829B5" w:rsidRDefault="00B829B5" w:rsidP="00B829B5">
            <w:pPr>
              <w:rPr>
                <w:b/>
              </w:rPr>
            </w:pPr>
            <w:r w:rsidRPr="00B829B5">
              <w:rPr>
                <w:b/>
              </w:rPr>
              <w:t>Kontaktperson</w:t>
            </w:r>
          </w:p>
        </w:tc>
        <w:tc>
          <w:tcPr>
            <w:tcW w:w="2143" w:type="dxa"/>
          </w:tcPr>
          <w:p w:rsidR="00571B93" w:rsidRPr="00B829B5" w:rsidRDefault="00B829B5" w:rsidP="00B829B5">
            <w:pPr>
              <w:rPr>
                <w:b/>
              </w:rPr>
            </w:pPr>
            <w:r w:rsidRPr="00B829B5">
              <w:rPr>
                <w:b/>
              </w:rPr>
              <w:t>Bewerbung als</w:t>
            </w:r>
          </w:p>
        </w:tc>
        <w:tc>
          <w:tcPr>
            <w:tcW w:w="1516" w:type="dxa"/>
          </w:tcPr>
          <w:p w:rsidR="00571B93" w:rsidRPr="00B829B5" w:rsidRDefault="00B829B5" w:rsidP="00B829B5">
            <w:pPr>
              <w:rPr>
                <w:b/>
              </w:rPr>
            </w:pPr>
            <w:r w:rsidRPr="00B829B5">
              <w:rPr>
                <w:b/>
              </w:rPr>
              <w:t>Wie beworben</w:t>
            </w:r>
            <w:r w:rsidR="00714BF0">
              <w:rPr>
                <w:b/>
              </w:rPr>
              <w:t>?</w:t>
            </w:r>
          </w:p>
        </w:tc>
        <w:tc>
          <w:tcPr>
            <w:tcW w:w="2131" w:type="dxa"/>
          </w:tcPr>
          <w:p w:rsidR="00571B93" w:rsidRPr="00B829B5" w:rsidRDefault="00B829B5" w:rsidP="00B829B5">
            <w:pPr>
              <w:rPr>
                <w:b/>
              </w:rPr>
            </w:pPr>
            <w:r w:rsidRPr="00B829B5">
              <w:rPr>
                <w:b/>
              </w:rPr>
              <w:t>Woher kam Stelleninfo</w:t>
            </w:r>
            <w:r w:rsidR="00714BF0">
              <w:rPr>
                <w:b/>
              </w:rPr>
              <w:t>?</w:t>
            </w:r>
          </w:p>
        </w:tc>
        <w:tc>
          <w:tcPr>
            <w:tcW w:w="2854" w:type="dxa"/>
          </w:tcPr>
          <w:p w:rsidR="00571B93" w:rsidRPr="00B829B5" w:rsidRDefault="00B829B5" w:rsidP="00B829B5">
            <w:pPr>
              <w:rPr>
                <w:b/>
              </w:rPr>
            </w:pPr>
            <w:r w:rsidRPr="00B829B5">
              <w:rPr>
                <w:b/>
              </w:rPr>
              <w:t>Ergebnis</w:t>
            </w:r>
            <w:r>
              <w:rPr>
                <w:b/>
              </w:rPr>
              <w:t xml:space="preserve"> der Bewerbung</w:t>
            </w:r>
          </w:p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640917" w:rsidTr="00EF4A5D">
        <w:tc>
          <w:tcPr>
            <w:tcW w:w="1063" w:type="dxa"/>
          </w:tcPr>
          <w:p w:rsidR="00640917" w:rsidRDefault="00640917" w:rsidP="00B829B5"/>
        </w:tc>
        <w:tc>
          <w:tcPr>
            <w:tcW w:w="2523" w:type="dxa"/>
          </w:tcPr>
          <w:p w:rsidR="00640917" w:rsidRDefault="00640917" w:rsidP="00B829B5"/>
        </w:tc>
        <w:tc>
          <w:tcPr>
            <w:tcW w:w="2272" w:type="dxa"/>
          </w:tcPr>
          <w:p w:rsidR="00640917" w:rsidRDefault="00640917" w:rsidP="00B829B5"/>
        </w:tc>
        <w:tc>
          <w:tcPr>
            <w:tcW w:w="2143" w:type="dxa"/>
          </w:tcPr>
          <w:p w:rsidR="00640917" w:rsidRDefault="00640917" w:rsidP="00B829B5"/>
        </w:tc>
        <w:tc>
          <w:tcPr>
            <w:tcW w:w="1516" w:type="dxa"/>
          </w:tcPr>
          <w:p w:rsidR="00640917" w:rsidRDefault="00640917" w:rsidP="00B829B5"/>
        </w:tc>
        <w:tc>
          <w:tcPr>
            <w:tcW w:w="2131" w:type="dxa"/>
          </w:tcPr>
          <w:p w:rsidR="00640917" w:rsidRDefault="00640917" w:rsidP="00B829B5"/>
        </w:tc>
        <w:tc>
          <w:tcPr>
            <w:tcW w:w="2854" w:type="dxa"/>
          </w:tcPr>
          <w:p w:rsidR="00640917" w:rsidRDefault="00640917" w:rsidP="00B829B5"/>
          <w:p w:rsidR="00640917" w:rsidRDefault="00640917" w:rsidP="00B829B5"/>
          <w:p w:rsidR="00640917" w:rsidRDefault="00640917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B829B5" w:rsidTr="00EF4A5D">
        <w:tc>
          <w:tcPr>
            <w:tcW w:w="1063" w:type="dxa"/>
          </w:tcPr>
          <w:p w:rsidR="00B829B5" w:rsidRDefault="00B829B5" w:rsidP="00B829B5"/>
        </w:tc>
        <w:tc>
          <w:tcPr>
            <w:tcW w:w="2523" w:type="dxa"/>
          </w:tcPr>
          <w:p w:rsidR="00B829B5" w:rsidRDefault="00B829B5" w:rsidP="00B829B5"/>
        </w:tc>
        <w:tc>
          <w:tcPr>
            <w:tcW w:w="2272" w:type="dxa"/>
          </w:tcPr>
          <w:p w:rsidR="00B829B5" w:rsidRDefault="00B829B5" w:rsidP="00B829B5"/>
        </w:tc>
        <w:tc>
          <w:tcPr>
            <w:tcW w:w="2143" w:type="dxa"/>
          </w:tcPr>
          <w:p w:rsidR="00B829B5" w:rsidRDefault="00B829B5" w:rsidP="00B829B5"/>
        </w:tc>
        <w:tc>
          <w:tcPr>
            <w:tcW w:w="1516" w:type="dxa"/>
          </w:tcPr>
          <w:p w:rsidR="00B829B5" w:rsidRDefault="00B829B5" w:rsidP="00B829B5"/>
        </w:tc>
        <w:tc>
          <w:tcPr>
            <w:tcW w:w="2131" w:type="dxa"/>
          </w:tcPr>
          <w:p w:rsidR="00B829B5" w:rsidRDefault="00B829B5" w:rsidP="00B829B5"/>
        </w:tc>
        <w:tc>
          <w:tcPr>
            <w:tcW w:w="2854" w:type="dxa"/>
          </w:tcPr>
          <w:p w:rsidR="00B829B5" w:rsidRDefault="00B829B5" w:rsidP="00B829B5"/>
          <w:p w:rsidR="00B829B5" w:rsidRDefault="00B829B5" w:rsidP="00B829B5"/>
          <w:p w:rsidR="00B829B5" w:rsidRDefault="00B829B5" w:rsidP="00B829B5"/>
        </w:tc>
      </w:tr>
      <w:tr w:rsidR="00513E85" w:rsidTr="00EF4A5D">
        <w:tc>
          <w:tcPr>
            <w:tcW w:w="1063" w:type="dxa"/>
          </w:tcPr>
          <w:p w:rsidR="00513E85" w:rsidRDefault="00513E85" w:rsidP="00B829B5"/>
        </w:tc>
        <w:tc>
          <w:tcPr>
            <w:tcW w:w="2523" w:type="dxa"/>
          </w:tcPr>
          <w:p w:rsidR="00513E85" w:rsidRDefault="00513E85" w:rsidP="00B829B5"/>
        </w:tc>
        <w:tc>
          <w:tcPr>
            <w:tcW w:w="2272" w:type="dxa"/>
          </w:tcPr>
          <w:p w:rsidR="00513E85" w:rsidRDefault="00513E85" w:rsidP="00B829B5"/>
        </w:tc>
        <w:tc>
          <w:tcPr>
            <w:tcW w:w="2143" w:type="dxa"/>
          </w:tcPr>
          <w:p w:rsidR="00513E85" w:rsidRDefault="00513E85" w:rsidP="00B829B5"/>
        </w:tc>
        <w:tc>
          <w:tcPr>
            <w:tcW w:w="1516" w:type="dxa"/>
          </w:tcPr>
          <w:p w:rsidR="00513E85" w:rsidRDefault="00513E85" w:rsidP="00B829B5"/>
        </w:tc>
        <w:tc>
          <w:tcPr>
            <w:tcW w:w="2131" w:type="dxa"/>
          </w:tcPr>
          <w:p w:rsidR="00513E85" w:rsidRDefault="00513E85" w:rsidP="00B829B5"/>
        </w:tc>
        <w:tc>
          <w:tcPr>
            <w:tcW w:w="2854" w:type="dxa"/>
          </w:tcPr>
          <w:p w:rsidR="00513E85" w:rsidRDefault="00513E85" w:rsidP="00B829B5"/>
          <w:p w:rsidR="00513E85" w:rsidRDefault="00513E85" w:rsidP="00B829B5"/>
          <w:p w:rsidR="00513E85" w:rsidRDefault="00513E85" w:rsidP="00B829B5"/>
        </w:tc>
      </w:tr>
    </w:tbl>
    <w:p w:rsidR="00B8798E" w:rsidRDefault="00B8798E" w:rsidP="00EF4A5D"/>
    <w:sectPr w:rsidR="00B8798E" w:rsidSect="00513E85">
      <w:footerReference w:type="default" r:id="rId7"/>
      <w:pgSz w:w="16838" w:h="11906" w:orient="landscape"/>
      <w:pgMar w:top="567" w:right="851" w:bottom="24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DD" w:rsidRDefault="00B378DD" w:rsidP="00640917">
      <w:pPr>
        <w:spacing w:after="0" w:line="240" w:lineRule="auto"/>
      </w:pPr>
      <w:r>
        <w:separator/>
      </w:r>
    </w:p>
  </w:endnote>
  <w:endnote w:type="continuationSeparator" w:id="0">
    <w:p w:rsidR="00B378DD" w:rsidRDefault="00B378DD" w:rsidP="0064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17" w:rsidRDefault="00640917" w:rsidP="00640917">
    <w:pPr>
      <w:pStyle w:val="Fuzeile"/>
      <w:jc w:val="center"/>
    </w:pPr>
    <w:r>
      <w:t xml:space="preserve">Vorlage für handschriftliche Dokumentation der Bewerbungen </w:t>
    </w:r>
    <w:r w:rsidR="003F510F">
      <w:t>27.06.16</w:t>
    </w:r>
  </w:p>
  <w:p w:rsidR="00640917" w:rsidRDefault="006409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DD" w:rsidRDefault="00B378DD" w:rsidP="00640917">
      <w:pPr>
        <w:spacing w:after="0" w:line="240" w:lineRule="auto"/>
      </w:pPr>
      <w:r>
        <w:separator/>
      </w:r>
    </w:p>
  </w:footnote>
  <w:footnote w:type="continuationSeparator" w:id="0">
    <w:p w:rsidR="00B378DD" w:rsidRDefault="00B378DD" w:rsidP="0064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3F510F"/>
    <w:rsid w:val="00513E85"/>
    <w:rsid w:val="00571B93"/>
    <w:rsid w:val="00640917"/>
    <w:rsid w:val="00714BF0"/>
    <w:rsid w:val="00B378DD"/>
    <w:rsid w:val="00B76211"/>
    <w:rsid w:val="00B829B5"/>
    <w:rsid w:val="00B8798E"/>
    <w:rsid w:val="00D77338"/>
    <w:rsid w:val="00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917"/>
  </w:style>
  <w:style w:type="paragraph" w:styleId="Fuzeile">
    <w:name w:val="footer"/>
    <w:basedOn w:val="Standard"/>
    <w:link w:val="FuzeileZchn"/>
    <w:uiPriority w:val="99"/>
    <w:unhideWhenUsed/>
    <w:rsid w:val="0064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917"/>
  </w:style>
  <w:style w:type="paragraph" w:styleId="Fuzeile">
    <w:name w:val="footer"/>
    <w:basedOn w:val="Standard"/>
    <w:link w:val="FuzeileZchn"/>
    <w:uiPriority w:val="99"/>
    <w:unhideWhenUsed/>
    <w:rsid w:val="0064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Niedermair Michael</dc:creator>
  <cp:lastModifiedBy>Donke Sandra</cp:lastModifiedBy>
  <cp:revision>5</cp:revision>
  <cp:lastPrinted>2016-06-15T06:15:00Z</cp:lastPrinted>
  <dcterms:created xsi:type="dcterms:W3CDTF">2015-07-16T07:21:00Z</dcterms:created>
  <dcterms:modified xsi:type="dcterms:W3CDTF">2016-06-27T08:13:00Z</dcterms:modified>
</cp:coreProperties>
</file>